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93CB" w14:textId="50A391FD" w:rsidR="00336B1E" w:rsidRPr="00F9745F" w:rsidRDefault="007A4F14" w:rsidP="00336B1E">
      <w:pPr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PT"/>
        </w:rPr>
      </w:pPr>
      <w:r>
        <w:rPr>
          <w:rFonts w:ascii="Arial" w:hAnsi="Arial" w:cs="Arial"/>
          <w:b/>
          <w:sz w:val="48"/>
          <w:szCs w:val="48"/>
        </w:rPr>
        <w:t>X</w:t>
      </w:r>
      <w:r w:rsidR="00336B1E" w:rsidRPr="00F9745F">
        <w:rPr>
          <w:rFonts w:ascii="Arial" w:hAnsi="Arial" w:cs="Arial"/>
          <w:b/>
          <w:sz w:val="48"/>
          <w:szCs w:val="48"/>
        </w:rPr>
        <w:t xml:space="preserve">º Troféu Mondioring </w:t>
      </w:r>
      <w:r w:rsidR="00D23E90">
        <w:rPr>
          <w:rFonts w:ascii="Arial" w:hAnsi="Arial" w:cs="Arial"/>
          <w:b/>
          <w:sz w:val="48"/>
          <w:szCs w:val="48"/>
        </w:rPr>
        <w:t>(Clube)</w:t>
      </w:r>
    </w:p>
    <w:p w14:paraId="28879B81" w14:textId="77777777" w:rsidR="00336B1E" w:rsidRPr="00367D80" w:rsidRDefault="00D23E90" w:rsidP="00336B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(Data)</w:t>
      </w:r>
    </w:p>
    <w:p w14:paraId="756565A6" w14:textId="77777777" w:rsidR="00336B1E" w:rsidRPr="00367D80" w:rsidRDefault="00336B1E" w:rsidP="00336B1E">
      <w:pPr>
        <w:jc w:val="center"/>
        <w:rPr>
          <w:b/>
          <w:sz w:val="20"/>
          <w:szCs w:val="20"/>
        </w:rPr>
      </w:pPr>
    </w:p>
    <w:p w14:paraId="4DF97D93" w14:textId="77777777" w:rsidR="00336B1E" w:rsidRDefault="00336B1E" w:rsidP="00336B1E"/>
    <w:p w14:paraId="77535C5F" w14:textId="77777777" w:rsidR="00336B1E" w:rsidRDefault="00336B1E" w:rsidP="00336B1E"/>
    <w:p w14:paraId="540B9EE6" w14:textId="77777777" w:rsidR="00A55DFA" w:rsidRPr="00A55DFA" w:rsidRDefault="00336B1E" w:rsidP="00336B1E">
      <w:r>
        <w:t xml:space="preserve">Inscrições: </w:t>
      </w:r>
      <w:r w:rsidR="00D23E90">
        <w:rPr>
          <w:color w:val="0000FF" w:themeColor="hyperlink"/>
          <w:u w:val="single"/>
        </w:rPr>
        <w:t>(mail)</w:t>
      </w:r>
      <w:r>
        <w:t xml:space="preserve"> </w:t>
      </w:r>
    </w:p>
    <w:p w14:paraId="5CDBB718" w14:textId="77777777" w:rsidR="0041542B" w:rsidRDefault="0041542B" w:rsidP="002B7FE0"/>
    <w:p w14:paraId="740BEFE1" w14:textId="7777777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Nome: </w:t>
      </w:r>
      <w:r w:rsidR="00D23E90" w:rsidRPr="008B30A1">
        <w:rPr>
          <w:color w:val="FF0000"/>
        </w:rPr>
        <w:t>(Nome do cão)</w:t>
      </w:r>
    </w:p>
    <w:p w14:paraId="08FE749E" w14:textId="7777777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Raça: </w:t>
      </w:r>
    </w:p>
    <w:p w14:paraId="24CC77D7" w14:textId="7777777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Sexo: </w:t>
      </w:r>
    </w:p>
    <w:p w14:paraId="531E2D8C" w14:textId="7777777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Lop: </w:t>
      </w:r>
    </w:p>
    <w:p w14:paraId="47C647C6" w14:textId="7777777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Microchip: </w:t>
      </w:r>
    </w:p>
    <w:p w14:paraId="1CBC50B2" w14:textId="7777777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Caderneta </w:t>
      </w:r>
      <w:r w:rsidR="00D23E90" w:rsidRPr="008B30A1">
        <w:rPr>
          <w:color w:val="FF0000"/>
        </w:rPr>
        <w:t>de Trabalho n</w:t>
      </w:r>
      <w:r w:rsidRPr="008B30A1">
        <w:rPr>
          <w:color w:val="FF0000"/>
        </w:rPr>
        <w:t>º</w:t>
      </w:r>
      <w:r w:rsidR="00D23E90" w:rsidRPr="008B30A1">
        <w:rPr>
          <w:color w:val="FF0000"/>
        </w:rPr>
        <w:t>:</w:t>
      </w:r>
    </w:p>
    <w:p w14:paraId="7F70875D" w14:textId="7777777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Data de Nascimento: </w:t>
      </w:r>
    </w:p>
    <w:p w14:paraId="1B05FEA9" w14:textId="7777777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Prova a que se Propõe: </w:t>
      </w:r>
    </w:p>
    <w:p w14:paraId="5007673F" w14:textId="7DD00FAA" w:rsidR="002B7FE0" w:rsidRDefault="002B7FE0" w:rsidP="002B7FE0">
      <w:pPr>
        <w:rPr>
          <w:color w:val="FF0000"/>
        </w:rPr>
      </w:pPr>
      <w:r w:rsidRPr="008B30A1">
        <w:rPr>
          <w:color w:val="FF0000"/>
        </w:rPr>
        <w:t xml:space="preserve">Condutor: </w:t>
      </w:r>
    </w:p>
    <w:p w14:paraId="31F5E2EC" w14:textId="1C6064F1" w:rsidR="008B30A1" w:rsidRPr="008B30A1" w:rsidRDefault="008B30A1" w:rsidP="002B7FE0">
      <w:pPr>
        <w:rPr>
          <w:color w:val="FF0000"/>
        </w:rPr>
      </w:pPr>
      <w:r>
        <w:rPr>
          <w:color w:val="FF0000"/>
        </w:rPr>
        <w:t>Proprietário:</w:t>
      </w:r>
    </w:p>
    <w:p w14:paraId="4710AB29" w14:textId="77777777" w:rsidR="00D23E90" w:rsidRPr="008B30A1" w:rsidRDefault="00D23E90" w:rsidP="002B7FE0">
      <w:pPr>
        <w:rPr>
          <w:color w:val="FF0000"/>
        </w:rPr>
      </w:pPr>
      <w:r w:rsidRPr="008B30A1">
        <w:rPr>
          <w:color w:val="FF0000"/>
        </w:rPr>
        <w:t>Sócio APCPM nº:</w:t>
      </w:r>
    </w:p>
    <w:p w14:paraId="6583247A" w14:textId="251404F4" w:rsidR="0095674B" w:rsidRDefault="0095674B" w:rsidP="002B7FE0">
      <w:r w:rsidRPr="008B30A1">
        <w:rPr>
          <w:color w:val="FF0000"/>
        </w:rPr>
        <w:t>Licença de Praticante</w:t>
      </w:r>
      <w:r w:rsidR="003B2B16" w:rsidRPr="008B30A1">
        <w:rPr>
          <w:color w:val="FF0000"/>
        </w:rPr>
        <w:t xml:space="preserve"> </w:t>
      </w:r>
      <w:r w:rsidR="008B30A1" w:rsidRPr="008B30A1">
        <w:rPr>
          <w:color w:val="FF0000"/>
        </w:rPr>
        <w:t>(Sim/Não):</w:t>
      </w:r>
      <w:r w:rsidRPr="008B30A1">
        <w:rPr>
          <w:color w:val="FF0000"/>
        </w:rPr>
        <w:t xml:space="preserve"> </w:t>
      </w:r>
    </w:p>
    <w:p w14:paraId="731B3B54" w14:textId="352D1467" w:rsidR="002B7FE0" w:rsidRPr="008B30A1" w:rsidRDefault="002B7FE0" w:rsidP="002B7FE0">
      <w:pPr>
        <w:rPr>
          <w:color w:val="FF0000"/>
        </w:rPr>
      </w:pPr>
      <w:r w:rsidRPr="008B30A1">
        <w:rPr>
          <w:color w:val="FF0000"/>
        </w:rPr>
        <w:t>Figurante</w:t>
      </w:r>
      <w:r w:rsidR="00FB2C38" w:rsidRPr="008B30A1">
        <w:rPr>
          <w:color w:val="FF0000"/>
        </w:rPr>
        <w:t xml:space="preserve"> (máx. 3)</w:t>
      </w:r>
      <w:r w:rsidRPr="008B30A1">
        <w:rPr>
          <w:color w:val="FF0000"/>
        </w:rPr>
        <w:t xml:space="preserve">: </w:t>
      </w:r>
    </w:p>
    <w:p w14:paraId="76BFEBA4" w14:textId="73A5A80E" w:rsidR="002B7FE0" w:rsidRPr="008B30A1" w:rsidRDefault="00D90543" w:rsidP="002B7FE0">
      <w:pPr>
        <w:rPr>
          <w:color w:val="FF0000"/>
        </w:rPr>
      </w:pPr>
      <w:r w:rsidRPr="008B30A1">
        <w:rPr>
          <w:color w:val="FF0000"/>
        </w:rPr>
        <w:t>Treinador</w:t>
      </w:r>
      <w:r w:rsidR="00FB2C38" w:rsidRPr="008B30A1">
        <w:rPr>
          <w:color w:val="FF0000"/>
        </w:rPr>
        <w:t xml:space="preserve"> (máx. 2)</w:t>
      </w:r>
      <w:r w:rsidRPr="008B30A1">
        <w:rPr>
          <w:color w:val="FF0000"/>
        </w:rPr>
        <w:t xml:space="preserve">: </w:t>
      </w:r>
    </w:p>
    <w:p w14:paraId="3BBFE299" w14:textId="77777777" w:rsidR="00D23E90" w:rsidRPr="008B30A1" w:rsidRDefault="00D23E90" w:rsidP="002B7FE0">
      <w:pPr>
        <w:rPr>
          <w:color w:val="FF0000"/>
        </w:rPr>
      </w:pPr>
      <w:r w:rsidRPr="008B30A1">
        <w:rPr>
          <w:color w:val="FF0000"/>
        </w:rPr>
        <w:t>Clube</w:t>
      </w:r>
      <w:r w:rsidR="008B3C9E" w:rsidRPr="008B30A1">
        <w:rPr>
          <w:color w:val="FF0000"/>
        </w:rPr>
        <w:t xml:space="preserve">: </w:t>
      </w:r>
    </w:p>
    <w:p w14:paraId="75995B64" w14:textId="77777777" w:rsidR="002B7FE0" w:rsidRDefault="002B7FE0" w:rsidP="002B7FE0">
      <w:bookmarkStart w:id="0" w:name="_GoBack"/>
      <w:bookmarkEnd w:id="0"/>
      <w:r>
        <w:t xml:space="preserve">Morada: </w:t>
      </w:r>
    </w:p>
    <w:p w14:paraId="1753F79A" w14:textId="0C0ED737" w:rsidR="00A62CD1" w:rsidRDefault="002B7FE0" w:rsidP="002B7FE0">
      <w:r>
        <w:t xml:space="preserve">Contacto: </w:t>
      </w:r>
    </w:p>
    <w:p w14:paraId="306312E7" w14:textId="63D8EB0D" w:rsidR="008B30A1" w:rsidRDefault="008B30A1" w:rsidP="002B7FE0"/>
    <w:p w14:paraId="13BE4856" w14:textId="6E8F7D57" w:rsidR="008B30A1" w:rsidRPr="008B30A1" w:rsidRDefault="008B30A1" w:rsidP="008B30A1">
      <w:pPr>
        <w:rPr>
          <w:color w:val="FF0000"/>
          <w:sz w:val="28"/>
          <w:szCs w:val="28"/>
        </w:rPr>
      </w:pPr>
      <w:r w:rsidRPr="008B30A1">
        <w:rPr>
          <w:color w:val="FF0000"/>
          <w:sz w:val="28"/>
          <w:szCs w:val="28"/>
        </w:rPr>
        <w:t>* Dados obrigatórios</w:t>
      </w:r>
    </w:p>
    <w:sectPr w:rsidR="008B30A1" w:rsidRPr="008B30A1" w:rsidSect="00FD6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BC0"/>
    <w:multiLevelType w:val="hybridMultilevel"/>
    <w:tmpl w:val="6922D6FE"/>
    <w:lvl w:ilvl="0" w:tplc="53787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17C"/>
    <w:multiLevelType w:val="hybridMultilevel"/>
    <w:tmpl w:val="3BB263F6"/>
    <w:lvl w:ilvl="0" w:tplc="CD200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E0"/>
    <w:rsid w:val="000F3F87"/>
    <w:rsid w:val="001520BF"/>
    <w:rsid w:val="002B7FE0"/>
    <w:rsid w:val="002C6018"/>
    <w:rsid w:val="00336B1E"/>
    <w:rsid w:val="003436AD"/>
    <w:rsid w:val="003A23E4"/>
    <w:rsid w:val="003B2B16"/>
    <w:rsid w:val="003C0B90"/>
    <w:rsid w:val="0041542B"/>
    <w:rsid w:val="005E195F"/>
    <w:rsid w:val="00630267"/>
    <w:rsid w:val="006A3EAE"/>
    <w:rsid w:val="007A4F14"/>
    <w:rsid w:val="008B30A1"/>
    <w:rsid w:val="008B3C9E"/>
    <w:rsid w:val="0095674B"/>
    <w:rsid w:val="00A55DFA"/>
    <w:rsid w:val="00A62CD1"/>
    <w:rsid w:val="00B475E3"/>
    <w:rsid w:val="00D23E90"/>
    <w:rsid w:val="00D43D9F"/>
    <w:rsid w:val="00D51C95"/>
    <w:rsid w:val="00D90543"/>
    <w:rsid w:val="00F2773B"/>
    <w:rsid w:val="00FB2C38"/>
    <w:rsid w:val="00FD600E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42A"/>
  <w15:docId w15:val="{2B5BA117-E561-4FAD-BDBA-B57B3F9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E0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8B3C9E"/>
  </w:style>
  <w:style w:type="paragraph" w:styleId="ListParagraph">
    <w:name w:val="List Paragraph"/>
    <w:basedOn w:val="Normal"/>
    <w:uiPriority w:val="34"/>
    <w:qFormat/>
    <w:rsid w:val="008B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Shimoda</dc:creator>
  <cp:lastModifiedBy>Artur Tavares</cp:lastModifiedBy>
  <cp:revision>6</cp:revision>
  <dcterms:created xsi:type="dcterms:W3CDTF">2018-07-21T11:05:00Z</dcterms:created>
  <dcterms:modified xsi:type="dcterms:W3CDTF">2019-12-19T07:53:00Z</dcterms:modified>
</cp:coreProperties>
</file>